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2111C" w14:textId="77777777" w:rsidR="006927A7" w:rsidRDefault="00AE4B97" w:rsidP="00AE4B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B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="00187169">
        <w:rPr>
          <w:rFonts w:ascii="MS Gothic" w:eastAsia="MS Gothic" w:hAnsi="MS Gothic" w:cs="MS Gothic"/>
          <w:b/>
          <w:bCs/>
          <w:color w:val="000000"/>
          <w:sz w:val="28"/>
          <w:szCs w:val="28"/>
        </w:rPr>
        <w:br/>
      </w:r>
      <w:proofErr w:type="spellStart"/>
      <w:r w:rsidRPr="006927A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Đ</w:t>
      </w:r>
      <w:r w:rsidRPr="0069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ộc</w:t>
      </w:r>
      <w:proofErr w:type="spellEnd"/>
      <w:r w:rsidRPr="0069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9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lập</w:t>
      </w:r>
      <w:proofErr w:type="spellEnd"/>
      <w:r w:rsidRPr="0069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– </w:t>
      </w:r>
      <w:proofErr w:type="spellStart"/>
      <w:r w:rsidRPr="0069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Tự</w:t>
      </w:r>
      <w:proofErr w:type="spellEnd"/>
      <w:r w:rsidRPr="0069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do – </w:t>
      </w:r>
      <w:proofErr w:type="spellStart"/>
      <w:r w:rsidRPr="0069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Hạnh</w:t>
      </w:r>
      <w:proofErr w:type="spellEnd"/>
      <w:r w:rsidRPr="0069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6927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phúc</w:t>
      </w:r>
      <w:proofErr w:type="spellEnd"/>
      <w:r w:rsidR="00187169">
        <w:rPr>
          <w:rFonts w:ascii="MS Gothic" w:eastAsia="MS Gothic" w:hAnsi="MS Gothic" w:cs="MS Gothic"/>
          <w:b/>
          <w:bCs/>
          <w:color w:val="000000"/>
          <w:sz w:val="28"/>
          <w:szCs w:val="28"/>
        </w:rPr>
        <w:br/>
      </w:r>
    </w:p>
    <w:p w14:paraId="34F4598C" w14:textId="2A41381B" w:rsidR="00AE4B97" w:rsidRPr="006927A7" w:rsidRDefault="00AE4B97" w:rsidP="006927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</w:pPr>
      <w:r w:rsidRPr="006927A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</w:rPr>
        <w:t>ĐƠN XIN PHÉP NGHỈ HỌC</w:t>
      </w:r>
      <w:r w:rsidRPr="006927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1D1C10AD" w14:textId="77777777" w:rsidR="00AE4B97" w:rsidRPr="00AE4B97" w:rsidRDefault="00AE4B97" w:rsidP="00AE4B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bookmarkStart w:id="0" w:name="_GoBack"/>
      <w:bookmarkEnd w:id="0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.....</w:t>
      </w:r>
      <w:proofErr w:type="gramEnd"/>
      <w:r w:rsidRPr="00AE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B874E5" w14:textId="77777777" w:rsidR="00AE4B97" w:rsidRPr="00AE4B97" w:rsidRDefault="00AE4B97" w:rsidP="00AE4B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.....................................................................................................</w:t>
      </w:r>
      <w:r w:rsidRPr="00AE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6949F0" w14:textId="79218F56" w:rsidR="00AE4B97" w:rsidRPr="00AE4B97" w:rsidRDefault="00AE4B97" w:rsidP="00AE4B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</w:t>
      </w:r>
      <w:r w:rsidR="006927A7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...............................................................................</w:t>
      </w:r>
      <w:r w:rsidRPr="00AE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46405F" w14:textId="5A7A8F52" w:rsidR="00AE4B97" w:rsidRPr="00AE4B97" w:rsidRDefault="00AE4B97" w:rsidP="00AE4B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Nay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......../</w:t>
      </w:r>
      <w:proofErr w:type="gram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....</w:t>
      </w:r>
      <w:r w:rsidR="006927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  <w:proofErr w:type="gram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/ ….. )</w:t>
      </w:r>
      <w:r w:rsidRPr="00AE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206196" w14:textId="77777777" w:rsidR="00AE4B97" w:rsidRPr="00AE4B97" w:rsidRDefault="00AE4B97" w:rsidP="00AE4B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do: .............................................................................................................</w:t>
      </w:r>
      <w:r w:rsidRPr="00AE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4CB8F8" w14:textId="77777777" w:rsidR="00AE4B97" w:rsidRPr="00AE4B97" w:rsidRDefault="00AE4B97" w:rsidP="00AE4B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hứa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chép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chấp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thầy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ơn</w:t>
      </w:r>
      <w:proofErr w:type="spellEnd"/>
      <w:r w:rsidRPr="00AE4B9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AE4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525" w:type="dxa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7"/>
        <w:gridCol w:w="4078"/>
      </w:tblGrid>
      <w:tr w:rsidR="00AE4B97" w:rsidRPr="00AE4B97" w14:paraId="74D81596" w14:textId="77777777" w:rsidTr="00AE4B97">
        <w:trPr>
          <w:tblCellSpacing w:w="15" w:type="dxa"/>
        </w:trPr>
        <w:tc>
          <w:tcPr>
            <w:tcW w:w="0" w:type="auto"/>
            <w:tcBorders>
              <w:top w:val="dashed" w:sz="8" w:space="0" w:color="C0C0C0"/>
              <w:left w:val="dashed" w:sz="8" w:space="0" w:color="C0C0C0"/>
              <w:bottom w:val="dashed" w:sz="8" w:space="0" w:color="C0C0C0"/>
              <w:right w:val="dashed" w:sz="8" w:space="0" w:color="C0C0C0"/>
            </w:tcBorders>
            <w:shd w:val="clear" w:color="auto" w:fill="FFFFFF"/>
            <w:vAlign w:val="center"/>
            <w:hideMark/>
          </w:tcPr>
          <w:p w14:paraId="1E60D724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Ý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phụ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huynh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42A39C7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………………………………</w:t>
            </w:r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2F73586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......,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CD324B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nghỉ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….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0F2E35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………………,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......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</w:t>
            </w:r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6C5B41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F5A8B3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………………………………. (………….)</w:t>
            </w:r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dashed" w:sz="8" w:space="0" w:color="C0C0C0"/>
              <w:left w:val="dashed" w:sz="8" w:space="0" w:color="C0C0C0"/>
              <w:bottom w:val="dashed" w:sz="8" w:space="0" w:color="C0C0C0"/>
              <w:right w:val="dashed" w:sz="8" w:space="0" w:color="C0C0C0"/>
            </w:tcBorders>
            <w:shd w:val="clear" w:color="auto" w:fill="FFFFFF"/>
            <w:vAlign w:val="center"/>
            <w:hideMark/>
          </w:tcPr>
          <w:p w14:paraId="3655BDEF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…………,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......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tháng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…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năm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</w:t>
            </w:r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644AAD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đơn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9181F3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Kí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331C78" w14:textId="77777777" w:rsidR="00AE4B97" w:rsidRPr="00AE4B97" w:rsidRDefault="00AE4B97" w:rsidP="00AE4B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B9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…………………………….</w:t>
            </w:r>
            <w:r w:rsidRPr="00AE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0C10E36" w14:textId="77777777" w:rsidR="00445880" w:rsidRDefault="00445880"/>
    <w:sectPr w:rsidR="0044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97"/>
    <w:rsid w:val="00187169"/>
    <w:rsid w:val="00445880"/>
    <w:rsid w:val="006927A7"/>
    <w:rsid w:val="00A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9BE4"/>
  <w15:chartTrackingRefBased/>
  <w15:docId w15:val="{7E0CB1B7-4524-48BF-ADF0-F2309B78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normal">
    <w:name w:val="qowt-stl-normal"/>
    <w:basedOn w:val="Normal"/>
    <w:rsid w:val="00AE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1-timesnewroman">
    <w:name w:val="qowt-font1-timesnewroman"/>
    <w:basedOn w:val="DefaultParagraphFont"/>
    <w:rsid w:val="00AE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Nguyễn Quốc</dc:creator>
  <cp:keywords/>
  <dc:description/>
  <cp:lastModifiedBy>Lâm Nguyễn Quốc</cp:lastModifiedBy>
  <cp:revision>3</cp:revision>
  <dcterms:created xsi:type="dcterms:W3CDTF">2025-01-14T10:56:00Z</dcterms:created>
  <dcterms:modified xsi:type="dcterms:W3CDTF">2025-01-14T12:58:00Z</dcterms:modified>
</cp:coreProperties>
</file>